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CC" w:rsidRDefault="00591DCC" w:rsidP="00A9214B">
      <w:pPr>
        <w:pStyle w:val="a6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591DCC" w:rsidRDefault="00591DCC" w:rsidP="00A9214B">
      <w:pPr>
        <w:pStyle w:val="a6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91DCC" w:rsidRDefault="00591DCC" w:rsidP="00A9214B">
      <w:pPr>
        <w:pStyle w:val="a6"/>
        <w:spacing w:line="276" w:lineRule="auto"/>
        <w:contextualSpacing/>
        <w:jc w:val="center"/>
        <w:rPr>
          <w:sz w:val="28"/>
          <w:szCs w:val="28"/>
        </w:rPr>
      </w:pPr>
    </w:p>
    <w:p w:rsidR="00591DCC" w:rsidRDefault="00591DCC" w:rsidP="00A9214B">
      <w:pPr>
        <w:pStyle w:val="a6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91DCC" w:rsidRDefault="00591DCC" w:rsidP="00A9214B">
      <w:pPr>
        <w:pStyle w:val="a6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591DCC" w:rsidRDefault="00591DCC" w:rsidP="00A9214B">
      <w:pPr>
        <w:pStyle w:val="a6"/>
        <w:spacing w:line="276" w:lineRule="auto"/>
        <w:contextualSpacing/>
        <w:jc w:val="center"/>
        <w:rPr>
          <w:sz w:val="28"/>
          <w:szCs w:val="28"/>
        </w:rPr>
      </w:pPr>
    </w:p>
    <w:p w:rsidR="00591DCC" w:rsidRDefault="00591DCC" w:rsidP="00A9214B">
      <w:pPr>
        <w:pStyle w:val="a6"/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591DCC" w:rsidRDefault="00591DCC" w:rsidP="00A9214B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1DCC" w:rsidRDefault="00591DCC" w:rsidP="00A921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91DCC" w:rsidRDefault="00591DCC" w:rsidP="00A921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1DCC" w:rsidRDefault="00591DCC" w:rsidP="00A921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1DCC" w:rsidRDefault="00591DCC" w:rsidP="00A9214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759E9">
        <w:rPr>
          <w:rFonts w:ascii="Times New Roman" w:hAnsi="Times New Roman"/>
          <w:sz w:val="28"/>
          <w:szCs w:val="28"/>
        </w:rPr>
        <w:t>15</w:t>
      </w:r>
      <w:r w:rsidR="00235CC0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.201</w:t>
      </w:r>
      <w:r w:rsidR="00235CC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15D3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3759E9">
        <w:rPr>
          <w:rFonts w:ascii="Times New Roman" w:hAnsi="Times New Roman"/>
          <w:sz w:val="28"/>
          <w:szCs w:val="28"/>
        </w:rPr>
        <w:t>108</w:t>
      </w:r>
    </w:p>
    <w:p w:rsidR="00591DCC" w:rsidRDefault="00591DCC" w:rsidP="00A9214B">
      <w:pPr>
        <w:spacing w:after="0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п. Луговской</w:t>
      </w:r>
    </w:p>
    <w:p w:rsidR="00591DCC" w:rsidRDefault="00591DCC" w:rsidP="00A9214B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2"/>
      </w:tblGrid>
      <w:tr w:rsidR="00591DCC" w:rsidTr="00015F4F">
        <w:trPr>
          <w:trHeight w:val="70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DCC" w:rsidRDefault="00591DCC" w:rsidP="00A9214B">
            <w:pPr>
              <w:tabs>
                <w:tab w:val="left" w:pos="6745"/>
              </w:tabs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 администрации  сельского поселения  Луговской от 22.03.2013 № 13</w:t>
            </w:r>
            <w:r w:rsidR="00EB64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B6415" w:rsidRPr="00EB641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муниципальном жилищном контроле на территории муниципального образования сельское поселение Луговской</w:t>
            </w:r>
            <w:r w:rsidR="00724F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2D6">
              <w:rPr>
                <w:rFonts w:ascii="Times New Roman" w:hAnsi="Times New Roman" w:cs="Times New Roman"/>
                <w:sz w:val="28"/>
                <w:szCs w:val="28"/>
              </w:rPr>
              <w:t>(с изменениями на 20.10.2017</w:t>
            </w:r>
            <w:r w:rsidR="00B535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91DCC" w:rsidRDefault="00591DCC" w:rsidP="00A9214B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91DCC" w:rsidRDefault="00591DCC" w:rsidP="00A9214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1DCC" w:rsidRDefault="00591DCC" w:rsidP="00A9214B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77345">
        <w:rPr>
          <w:sz w:val="28"/>
          <w:szCs w:val="28"/>
        </w:rPr>
        <w:t xml:space="preserve"> Федеральным законом от 28</w:t>
      </w:r>
      <w:r w:rsidR="00015F4F">
        <w:rPr>
          <w:sz w:val="28"/>
          <w:szCs w:val="28"/>
        </w:rPr>
        <w:t>.12.</w:t>
      </w:r>
      <w:r w:rsidRPr="00304779">
        <w:rPr>
          <w:sz w:val="28"/>
          <w:szCs w:val="28"/>
        </w:rPr>
        <w:t>201</w:t>
      </w:r>
      <w:r w:rsidR="0037734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15F4F">
        <w:rPr>
          <w:sz w:val="28"/>
          <w:szCs w:val="28"/>
        </w:rPr>
        <w:t>№</w:t>
      </w:r>
      <w:r w:rsidR="00377345">
        <w:rPr>
          <w:sz w:val="28"/>
          <w:szCs w:val="28"/>
        </w:rPr>
        <w:t>469</w:t>
      </w:r>
      <w:r w:rsidRPr="00304779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304779">
        <w:rPr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 xml:space="preserve">»,  </w:t>
      </w:r>
      <w:r w:rsidR="00DC0069">
        <w:rPr>
          <w:sz w:val="28"/>
          <w:szCs w:val="28"/>
        </w:rPr>
        <w:t>в целях приведения нормативного правового акта в соответствии с действующим законодательством</w:t>
      </w:r>
      <w:r>
        <w:rPr>
          <w:sz w:val="28"/>
          <w:szCs w:val="28"/>
        </w:rPr>
        <w:t>:</w:t>
      </w:r>
    </w:p>
    <w:p w:rsidR="00591DCC" w:rsidRDefault="00591DCC" w:rsidP="00A9214B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:rsidR="00591DCC" w:rsidRDefault="00591DCC" w:rsidP="00A9214B">
      <w:pPr>
        <w:pStyle w:val="ConsPlusNormal"/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2C47">
        <w:rPr>
          <w:rFonts w:ascii="Times New Roman" w:hAnsi="Times New Roman" w:cs="Times New Roman"/>
          <w:sz w:val="28"/>
          <w:szCs w:val="28"/>
        </w:rPr>
        <w:t xml:space="preserve">нести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</w:t>
      </w:r>
      <w:r w:rsidRPr="009E2C4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22.03.2013</w:t>
      </w:r>
      <w:r w:rsidRPr="009E2C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9E2C47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E2C4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2C4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Луговской»</w:t>
      </w:r>
      <w:r w:rsidRPr="009E2C47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2C47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7E2336" w:rsidRPr="007E2336" w:rsidRDefault="00BA1BE3" w:rsidP="009877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1.1.  </w:t>
      </w:r>
      <w:r w:rsidR="007E2336">
        <w:rPr>
          <w:rFonts w:ascii="Times New Roman" w:hAnsi="Times New Roman" w:cs="Times New Roman"/>
          <w:sz w:val="28"/>
          <w:szCs w:val="28"/>
        </w:rPr>
        <w:t xml:space="preserve"> </w:t>
      </w:r>
      <w:r w:rsidR="00CF15B7" w:rsidRPr="009E2C47">
        <w:rPr>
          <w:rFonts w:ascii="Times New Roman" w:hAnsi="Times New Roman" w:cs="Times New Roman"/>
          <w:sz w:val="28"/>
          <w:szCs w:val="28"/>
        </w:rPr>
        <w:t>Пункт 2.5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CF15B7" w:rsidRPr="009E2C47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7E2336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987784">
        <w:rPr>
          <w:rFonts w:ascii="Times New Roman" w:hAnsi="Times New Roman" w:cs="Times New Roman"/>
          <w:sz w:val="28"/>
          <w:szCs w:val="28"/>
        </w:rPr>
        <w:t>«</w:t>
      </w:r>
      <w:r w:rsidR="007E2336" w:rsidRPr="007E2336">
        <w:rPr>
          <w:rFonts w:ascii="Times New Roman" w:eastAsia="Calibri" w:hAnsi="Times New Roman" w:cs="Times New Roman"/>
          <w:sz w:val="28"/>
          <w:szCs w:val="28"/>
          <w:lang w:eastAsia="en-US"/>
        </w:rPr>
        <w:t>платы за коммунальные услуги</w:t>
      </w:r>
      <w:proofErr w:type="gramStart"/>
      <w:r w:rsidR="007E2336" w:rsidRPr="007E2336">
        <w:rPr>
          <w:rFonts w:ascii="Times New Roman" w:eastAsia="Calibri" w:hAnsi="Times New Roman" w:cs="Times New Roman"/>
          <w:sz w:val="28"/>
          <w:szCs w:val="28"/>
          <w:lang w:eastAsia="en-US"/>
        </w:rPr>
        <w:t>,"</w:t>
      </w:r>
      <w:proofErr w:type="gramEnd"/>
      <w:r w:rsidR="007E2336" w:rsidRPr="007E23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дополнить словами </w:t>
      </w:r>
      <w:r w:rsidR="00987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2336" w:rsidRPr="007E23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"о фактах необоснованности размера установленного </w:t>
      </w:r>
      <w:r w:rsidR="007E2336" w:rsidRPr="007E23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услуг),"</w:t>
      </w:r>
      <w:r w:rsidR="00EB11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91DCC" w:rsidRPr="000411F3" w:rsidRDefault="00BA1BE3" w:rsidP="00EB11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336">
        <w:rPr>
          <w:rFonts w:ascii="Times New Roman" w:hAnsi="Times New Roman" w:cs="Times New Roman"/>
          <w:sz w:val="28"/>
          <w:szCs w:val="28"/>
        </w:rPr>
        <w:t xml:space="preserve"> </w:t>
      </w:r>
      <w:r w:rsidR="00591DCC" w:rsidRPr="000411F3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="00591DCC" w:rsidRPr="000411F3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</w:rPr>
          <w:t>Опубликовать</w:t>
        </w:r>
      </w:hyperlink>
      <w:r w:rsidR="00591DCC" w:rsidRPr="000411F3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="00591DCC" w:rsidRPr="000411F3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591DCC" w:rsidRPr="000411F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proofErr w:type="spellEnd"/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91DCC" w:rsidRPr="000411F3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591DCC" w:rsidRPr="000411F3" w:rsidRDefault="00591DCC" w:rsidP="00A9214B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1F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591DCC" w:rsidRPr="000411F3" w:rsidRDefault="00591DCC" w:rsidP="00A9214B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1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411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1F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91DCC" w:rsidRPr="00F44E13" w:rsidRDefault="00591DCC" w:rsidP="00A9214B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DCC" w:rsidRPr="00F44E13" w:rsidRDefault="00591DCC" w:rsidP="00A9214B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DCC" w:rsidRPr="00F44E13" w:rsidRDefault="00591DCC" w:rsidP="00A9214B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DCC" w:rsidRDefault="00235CC0" w:rsidP="00A9214B">
      <w:pPr>
        <w:pStyle w:val="1"/>
        <w:spacing w:line="276" w:lineRule="auto"/>
        <w:contextualSpacing/>
      </w:pPr>
      <w:r>
        <w:t>Глава</w:t>
      </w:r>
    </w:p>
    <w:p w:rsidR="00591DCC" w:rsidRPr="001267D7" w:rsidRDefault="00591DCC" w:rsidP="00A9214B">
      <w:pPr>
        <w:pStyle w:val="1"/>
        <w:spacing w:line="276" w:lineRule="auto"/>
        <w:contextualSpacing/>
        <w:rPr>
          <w:bCs/>
        </w:rPr>
      </w:pPr>
      <w:r>
        <w:t xml:space="preserve">сельского поселения Луговской                                 </w:t>
      </w:r>
      <w:r w:rsidR="00F44E13">
        <w:t xml:space="preserve">       </w:t>
      </w:r>
      <w:r w:rsidR="00235CC0">
        <w:t>Н.В.Веретельников</w:t>
      </w:r>
    </w:p>
    <w:p w:rsidR="007B6817" w:rsidRDefault="007B6817" w:rsidP="00A9214B">
      <w:pPr>
        <w:pStyle w:val="1"/>
        <w:spacing w:line="276" w:lineRule="auto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76" w:rsidRPr="00BD6D76" w:rsidRDefault="00BD6D76" w:rsidP="00BD6D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1F3" w:rsidRPr="000411F3" w:rsidRDefault="000411F3" w:rsidP="00A9214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0411F3" w:rsidRPr="000411F3" w:rsidSect="00591DCC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73" w:rsidRDefault="00F21C73" w:rsidP="009E2C47">
      <w:pPr>
        <w:spacing w:after="0" w:line="240" w:lineRule="auto"/>
      </w:pPr>
      <w:r>
        <w:separator/>
      </w:r>
    </w:p>
  </w:endnote>
  <w:endnote w:type="continuationSeparator" w:id="0">
    <w:p w:rsidR="00F21C73" w:rsidRDefault="00F21C73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73" w:rsidRDefault="00F21C73" w:rsidP="009E2C47">
      <w:pPr>
        <w:spacing w:after="0" w:line="240" w:lineRule="auto"/>
      </w:pPr>
      <w:r>
        <w:separator/>
      </w:r>
    </w:p>
  </w:footnote>
  <w:footnote w:type="continuationSeparator" w:id="0">
    <w:p w:rsidR="00F21C73" w:rsidRDefault="00F21C73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D802AB">
        <w:pPr>
          <w:pStyle w:val="ac"/>
          <w:jc w:val="center"/>
        </w:pPr>
        <w:r w:rsidRPr="00591DCC">
          <w:rPr>
            <w:rFonts w:ascii="Times New Roman" w:hAnsi="Times New Roman" w:cs="Times New Roman"/>
            <w:sz w:val="28"/>
          </w:rPr>
          <w:fldChar w:fldCharType="begin"/>
        </w:r>
        <w:r w:rsidRPr="00591DC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91DCC">
          <w:rPr>
            <w:rFonts w:ascii="Times New Roman" w:hAnsi="Times New Roman" w:cs="Times New Roman"/>
            <w:sz w:val="28"/>
          </w:rPr>
          <w:fldChar w:fldCharType="separate"/>
        </w:r>
        <w:r w:rsidR="00243415">
          <w:rPr>
            <w:rFonts w:ascii="Times New Roman" w:hAnsi="Times New Roman" w:cs="Times New Roman"/>
            <w:noProof/>
            <w:sz w:val="28"/>
          </w:rPr>
          <w:t>2</w:t>
        </w:r>
        <w:r w:rsidRPr="00591DCC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BE3"/>
    <w:rsid w:val="00015F4F"/>
    <w:rsid w:val="000411F3"/>
    <w:rsid w:val="000A46F9"/>
    <w:rsid w:val="000C7F92"/>
    <w:rsid w:val="00104E0E"/>
    <w:rsid w:val="001E3AB3"/>
    <w:rsid w:val="002011A1"/>
    <w:rsid w:val="0023326A"/>
    <w:rsid w:val="00235CC0"/>
    <w:rsid w:val="00243415"/>
    <w:rsid w:val="002C03B8"/>
    <w:rsid w:val="002E1514"/>
    <w:rsid w:val="00304779"/>
    <w:rsid w:val="00341113"/>
    <w:rsid w:val="003759E9"/>
    <w:rsid w:val="00377345"/>
    <w:rsid w:val="003F60D1"/>
    <w:rsid w:val="00417316"/>
    <w:rsid w:val="00536669"/>
    <w:rsid w:val="00591DCC"/>
    <w:rsid w:val="005B6851"/>
    <w:rsid w:val="006316DA"/>
    <w:rsid w:val="00724FDC"/>
    <w:rsid w:val="00763DF1"/>
    <w:rsid w:val="007B6817"/>
    <w:rsid w:val="007E2336"/>
    <w:rsid w:val="007E62E8"/>
    <w:rsid w:val="00830FCF"/>
    <w:rsid w:val="0086310A"/>
    <w:rsid w:val="00907FD0"/>
    <w:rsid w:val="00915D36"/>
    <w:rsid w:val="00987784"/>
    <w:rsid w:val="009E2C47"/>
    <w:rsid w:val="00A84537"/>
    <w:rsid w:val="00A9214B"/>
    <w:rsid w:val="00AA4486"/>
    <w:rsid w:val="00AC5DF3"/>
    <w:rsid w:val="00AF4B93"/>
    <w:rsid w:val="00AF62D6"/>
    <w:rsid w:val="00B22E07"/>
    <w:rsid w:val="00B53566"/>
    <w:rsid w:val="00BA1BE3"/>
    <w:rsid w:val="00BC15D2"/>
    <w:rsid w:val="00BD6D76"/>
    <w:rsid w:val="00C517A3"/>
    <w:rsid w:val="00CF15B7"/>
    <w:rsid w:val="00D802AB"/>
    <w:rsid w:val="00DA2940"/>
    <w:rsid w:val="00DB1BDD"/>
    <w:rsid w:val="00DC0069"/>
    <w:rsid w:val="00E1341A"/>
    <w:rsid w:val="00EB115E"/>
    <w:rsid w:val="00EB6415"/>
    <w:rsid w:val="00EF353B"/>
    <w:rsid w:val="00F21C73"/>
    <w:rsid w:val="00F44E13"/>
    <w:rsid w:val="00FB7A5B"/>
    <w:rsid w:val="00FC5684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D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1DC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Normal">
    <w:name w:val="ConsPlusNormal"/>
    <w:rsid w:val="00591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591DC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1</cp:lastModifiedBy>
  <cp:revision>21</cp:revision>
  <cp:lastPrinted>2017-12-15T07:35:00Z</cp:lastPrinted>
  <dcterms:created xsi:type="dcterms:W3CDTF">2015-04-24T04:59:00Z</dcterms:created>
  <dcterms:modified xsi:type="dcterms:W3CDTF">2017-12-15T07:36:00Z</dcterms:modified>
</cp:coreProperties>
</file>