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A3" w:rsidRDefault="00C20BA3" w:rsidP="00B374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C20BA3" w:rsidRDefault="00C20BA3" w:rsidP="00B374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C20BA3" w:rsidRDefault="00C20BA3" w:rsidP="00B374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BA3" w:rsidRDefault="00C20BA3" w:rsidP="00B3748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20BA3" w:rsidRDefault="00C20BA3" w:rsidP="00B3748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C20BA3" w:rsidRDefault="00C20BA3" w:rsidP="00B374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BA3" w:rsidRDefault="00C20BA3" w:rsidP="00B3748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20BA3" w:rsidRDefault="00C20BA3" w:rsidP="00B374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BA3" w:rsidRDefault="00C20BA3" w:rsidP="00B374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20BA3" w:rsidRDefault="00C20BA3" w:rsidP="00B37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BA3" w:rsidRDefault="00C20BA3" w:rsidP="00B37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BA3" w:rsidRDefault="00C20BA3" w:rsidP="00B374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748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B374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.2015                                                                     </w:t>
      </w:r>
      <w:r w:rsidR="00B3748D">
        <w:rPr>
          <w:rFonts w:ascii="Times New Roman" w:hAnsi="Times New Roman"/>
          <w:sz w:val="28"/>
          <w:szCs w:val="28"/>
        </w:rPr>
        <w:t xml:space="preserve">                              №24</w:t>
      </w:r>
    </w:p>
    <w:p w:rsidR="00C20BA3" w:rsidRDefault="00C20BA3" w:rsidP="00B374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/>
          <w:i/>
          <w:sz w:val="24"/>
          <w:szCs w:val="24"/>
        </w:rPr>
        <w:t>уговской</w:t>
      </w:r>
      <w:proofErr w:type="spellEnd"/>
    </w:p>
    <w:p w:rsidR="00C20BA3" w:rsidRDefault="00C20BA3" w:rsidP="00B3748D">
      <w:pPr>
        <w:widowControl w:val="0"/>
        <w:spacing w:after="0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20BA3" w:rsidTr="00C20BA3">
        <w:trPr>
          <w:trHeight w:val="70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A3" w:rsidRDefault="00C20BA3" w:rsidP="00B3748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сельского поселения Луговской от </w:t>
            </w:r>
            <w:r w:rsidR="00275FF6">
              <w:rPr>
                <w:rFonts w:ascii="Times New Roman" w:hAnsi="Times New Roman" w:cs="Times New Roman"/>
                <w:sz w:val="28"/>
                <w:szCs w:val="28"/>
              </w:rPr>
              <w:t>29.04.2013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75F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End w:id="0"/>
          </w:p>
        </w:tc>
      </w:tr>
    </w:tbl>
    <w:p w:rsidR="00C20BA3" w:rsidRDefault="00C20BA3" w:rsidP="00B374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48D" w:rsidRDefault="00B3748D" w:rsidP="00B374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A3" w:rsidRDefault="00275FF6" w:rsidP="00B374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0BA3">
        <w:rPr>
          <w:rFonts w:ascii="Times New Roman" w:hAnsi="Times New Roman"/>
          <w:sz w:val="28"/>
          <w:szCs w:val="28"/>
        </w:rPr>
        <w:t xml:space="preserve"> целях приведения нормативно</w:t>
      </w:r>
      <w:r w:rsidR="004D610E">
        <w:rPr>
          <w:rFonts w:ascii="Times New Roman" w:hAnsi="Times New Roman"/>
          <w:sz w:val="28"/>
          <w:szCs w:val="28"/>
        </w:rPr>
        <w:t>й</w:t>
      </w:r>
      <w:r w:rsidR="00C20BA3">
        <w:rPr>
          <w:rFonts w:ascii="Times New Roman" w:hAnsi="Times New Roman"/>
          <w:sz w:val="28"/>
          <w:szCs w:val="28"/>
        </w:rPr>
        <w:t xml:space="preserve"> правово</w:t>
      </w:r>
      <w:r w:rsidR="004D610E">
        <w:rPr>
          <w:rFonts w:ascii="Times New Roman" w:hAnsi="Times New Roman"/>
          <w:sz w:val="28"/>
          <w:szCs w:val="28"/>
        </w:rPr>
        <w:t>й базы</w:t>
      </w:r>
      <w:r w:rsidR="00C20BA3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законодательством:</w:t>
      </w:r>
    </w:p>
    <w:p w:rsidR="00C20BA3" w:rsidRDefault="00C20BA3" w:rsidP="00B374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B56" w:rsidRDefault="00C20BA3" w:rsidP="00B374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1B56">
        <w:rPr>
          <w:rFonts w:ascii="Times New Roman" w:hAnsi="Times New Roman"/>
          <w:sz w:val="28"/>
          <w:szCs w:val="28"/>
        </w:rPr>
        <w:t xml:space="preserve">Отменить постановление администрации сельского поселения Луговской от </w:t>
      </w:r>
      <w:r w:rsidR="00275FF6">
        <w:rPr>
          <w:rFonts w:ascii="Times New Roman" w:hAnsi="Times New Roman"/>
          <w:sz w:val="28"/>
          <w:szCs w:val="28"/>
        </w:rPr>
        <w:t xml:space="preserve">29.04.2013 №23 </w:t>
      </w:r>
      <w:r w:rsidR="00C61B56">
        <w:rPr>
          <w:rFonts w:ascii="Times New Roman" w:hAnsi="Times New Roman"/>
          <w:sz w:val="28"/>
          <w:szCs w:val="28"/>
        </w:rPr>
        <w:t>«</w:t>
      </w:r>
      <w:r w:rsidR="00275FF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Луговской от 29.01.2013 № 6</w:t>
      </w:r>
      <w:r w:rsidR="00C61B56">
        <w:rPr>
          <w:rFonts w:ascii="Times New Roman" w:hAnsi="Times New Roman"/>
          <w:sz w:val="28"/>
          <w:szCs w:val="28"/>
        </w:rPr>
        <w:t>».</w:t>
      </w:r>
    </w:p>
    <w:p w:rsidR="00C20BA3" w:rsidRDefault="00C61B56" w:rsidP="00B374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C20BA3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 w:rsidR="00C20BA3">
        <w:rPr>
          <w:rFonts w:ascii="Times New Roman" w:hAnsi="Times New Roman"/>
          <w:sz w:val="28"/>
          <w:szCs w:val="28"/>
        </w:rPr>
        <w:t xml:space="preserve">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6" w:history="1">
        <w:r w:rsidR="00C20BA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0BA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0BA3">
          <w:rPr>
            <w:rStyle w:val="a3"/>
            <w:rFonts w:ascii="Times New Roman" w:hAnsi="Times New Roman"/>
            <w:sz w:val="28"/>
            <w:szCs w:val="28"/>
          </w:rPr>
          <w:t>lgv-adm.ru</w:t>
        </w:r>
        <w:proofErr w:type="spellEnd"/>
      </w:hyperlink>
      <w:r w:rsidR="00C20BA3">
        <w:rPr>
          <w:rFonts w:ascii="Times New Roman" w:hAnsi="Times New Roman"/>
          <w:sz w:val="28"/>
          <w:szCs w:val="28"/>
        </w:rPr>
        <w:t xml:space="preserve">  в разделе «Документы» подразделе «Постановления».</w:t>
      </w:r>
    </w:p>
    <w:p w:rsidR="00C20BA3" w:rsidRDefault="00C20BA3" w:rsidP="00B3748D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C20BA3" w:rsidRDefault="00C20BA3" w:rsidP="00B374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4C6B77" w:rsidRDefault="004C6B77" w:rsidP="00B3748D">
      <w:pPr>
        <w:tabs>
          <w:tab w:val="left" w:pos="1134"/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62B" w:rsidRDefault="0013162B" w:rsidP="00B3748D">
      <w:pPr>
        <w:tabs>
          <w:tab w:val="left" w:pos="1134"/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62B" w:rsidRDefault="0013162B" w:rsidP="00B3748D">
      <w:pPr>
        <w:tabs>
          <w:tab w:val="left" w:pos="1134"/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BA3" w:rsidRDefault="00C20BA3" w:rsidP="00B3748D">
      <w:pPr>
        <w:tabs>
          <w:tab w:val="left" w:pos="1134"/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20BA3" w:rsidRDefault="00C20BA3" w:rsidP="00B3748D">
      <w:pPr>
        <w:tabs>
          <w:tab w:val="left" w:pos="1134"/>
          <w:tab w:val="left" w:pos="1418"/>
          <w:tab w:val="left" w:pos="1701"/>
          <w:tab w:val="left" w:pos="1843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Луговской             </w:t>
      </w:r>
      <w:r w:rsidR="004C6B7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Н.В.Веретельников</w:t>
      </w:r>
    </w:p>
    <w:p w:rsidR="001A50B6" w:rsidRDefault="001A50B6"/>
    <w:sectPr w:rsidR="001A50B6" w:rsidSect="008F545C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2F91"/>
    <w:multiLevelType w:val="multilevel"/>
    <w:tmpl w:val="0696FA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6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162B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75FF6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D5AA3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C6B77"/>
    <w:rsid w:val="004D3F11"/>
    <w:rsid w:val="004D610E"/>
    <w:rsid w:val="00501F83"/>
    <w:rsid w:val="00505124"/>
    <w:rsid w:val="0051662C"/>
    <w:rsid w:val="00525B71"/>
    <w:rsid w:val="005267C6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8F545C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31254"/>
    <w:rsid w:val="00B36E99"/>
    <w:rsid w:val="00B3748D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20BA3"/>
    <w:rsid w:val="00C40EC3"/>
    <w:rsid w:val="00C41DBE"/>
    <w:rsid w:val="00C45C62"/>
    <w:rsid w:val="00C52377"/>
    <w:rsid w:val="00C55BA6"/>
    <w:rsid w:val="00C61B5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0A79"/>
    <w:rsid w:val="00EE230C"/>
    <w:rsid w:val="00EE442B"/>
    <w:rsid w:val="00EF043D"/>
    <w:rsid w:val="00F0173E"/>
    <w:rsid w:val="00F43BF9"/>
    <w:rsid w:val="00F524A7"/>
    <w:rsid w:val="00FA1478"/>
    <w:rsid w:val="00FD5861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0BA3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C20BA3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C20BA3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C20BA3"/>
    <w:pPr>
      <w:ind w:left="720"/>
      <w:contextualSpacing/>
    </w:pPr>
  </w:style>
  <w:style w:type="paragraph" w:customStyle="1" w:styleId="ConsPlusNormal">
    <w:name w:val="ConsPlusNormal"/>
    <w:rsid w:val="00C2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0BA3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C20BA3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C20BA3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C20BA3"/>
    <w:pPr>
      <w:ind w:left="720"/>
      <w:contextualSpacing/>
    </w:pPr>
  </w:style>
  <w:style w:type="paragraph" w:customStyle="1" w:styleId="ConsPlusNormal">
    <w:name w:val="ConsPlusNormal"/>
    <w:rsid w:val="00C2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2015-03-03T05:19:00Z</cp:lastPrinted>
  <dcterms:created xsi:type="dcterms:W3CDTF">2015-02-19T04:23:00Z</dcterms:created>
  <dcterms:modified xsi:type="dcterms:W3CDTF">2015-03-03T05:19:00Z</dcterms:modified>
</cp:coreProperties>
</file>